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995A" w14:textId="77777777" w:rsidR="00763079" w:rsidRPr="00E433BB" w:rsidRDefault="00763079" w:rsidP="00763079">
      <w:r w:rsidRPr="00E433BB">
        <w:rPr>
          <w:b/>
        </w:rPr>
        <w:t>REROUTE ADVISORY</w:t>
      </w:r>
      <w:r w:rsidRPr="00E433BB">
        <w:t xml:space="preserve">: Route </w:t>
      </w:r>
      <w:r w:rsidRPr="00FB4C85">
        <w:rPr>
          <w:b/>
          <w:bCs/>
        </w:rPr>
        <w:t>#809</w:t>
      </w:r>
      <w:r w:rsidRPr="00E433BB">
        <w:t xml:space="preserve"> Monroe Drive/Boulevard</w:t>
      </w:r>
    </w:p>
    <w:p w14:paraId="16D7C194" w14:textId="77777777" w:rsidR="00763079" w:rsidRPr="00E433BB" w:rsidRDefault="00763079" w:rsidP="00763079">
      <w:r w:rsidRPr="00E433BB">
        <w:rPr>
          <w:b/>
        </w:rPr>
        <w:t>WHAT</w:t>
      </w:r>
      <w:r w:rsidRPr="00E433BB">
        <w:t>: Full Road Closure</w:t>
      </w:r>
    </w:p>
    <w:p w14:paraId="6E2A00DD" w14:textId="77777777" w:rsidR="00763079" w:rsidRPr="00E433BB" w:rsidRDefault="00763079" w:rsidP="00763079">
      <w:r w:rsidRPr="00E433BB">
        <w:rPr>
          <w:b/>
        </w:rPr>
        <w:t>WHERE</w:t>
      </w:r>
      <w:r w:rsidRPr="00E433BB">
        <w:t xml:space="preserve">: </w:t>
      </w:r>
      <w:r>
        <w:t>Monroe Drive between Piedmont Avenue and Virginia Avenue</w:t>
      </w:r>
      <w:r w:rsidRPr="00E433BB">
        <w:t>.</w:t>
      </w:r>
    </w:p>
    <w:p w14:paraId="5C6FFDAB" w14:textId="77777777" w:rsidR="00763079" w:rsidRPr="00E433BB" w:rsidRDefault="00763079" w:rsidP="00763079">
      <w:pPr>
        <w:rPr>
          <w:highlight w:val="yellow"/>
        </w:rPr>
      </w:pPr>
      <w:r w:rsidRPr="00E433BB">
        <w:rPr>
          <w:b/>
          <w:highlight w:val="yellow"/>
        </w:rPr>
        <w:t>WHEN</w:t>
      </w:r>
      <w:r w:rsidRPr="00E433BB">
        <w:rPr>
          <w:highlight w:val="yellow"/>
        </w:rPr>
        <w:t xml:space="preserve">: Friday, </w:t>
      </w:r>
      <w:r>
        <w:rPr>
          <w:highlight w:val="yellow"/>
        </w:rPr>
        <w:t>July</w:t>
      </w:r>
      <w:r w:rsidRPr="00E433BB">
        <w:rPr>
          <w:highlight w:val="yellow"/>
        </w:rPr>
        <w:t xml:space="preserve"> </w:t>
      </w:r>
      <w:r>
        <w:rPr>
          <w:highlight w:val="yellow"/>
        </w:rPr>
        <w:t>4</w:t>
      </w:r>
      <w:r w:rsidRPr="00E433BB">
        <w:rPr>
          <w:highlight w:val="yellow"/>
        </w:rPr>
        <w:t>, 20</w:t>
      </w:r>
      <w:r>
        <w:rPr>
          <w:highlight w:val="yellow"/>
        </w:rPr>
        <w:t>25</w:t>
      </w:r>
    </w:p>
    <w:p w14:paraId="4F636BCD" w14:textId="48309C5A" w:rsidR="00763079" w:rsidRPr="00E433BB" w:rsidRDefault="00763079" w:rsidP="00763079">
      <w:r w:rsidRPr="00E433BB">
        <w:rPr>
          <w:b/>
          <w:highlight w:val="yellow"/>
        </w:rPr>
        <w:t>TIMES</w:t>
      </w:r>
      <w:r w:rsidRPr="00E433BB">
        <w:rPr>
          <w:highlight w:val="yellow"/>
        </w:rPr>
        <w:t xml:space="preserve">: </w:t>
      </w:r>
      <w:r w:rsidR="001572A0">
        <w:rPr>
          <w:highlight w:val="yellow"/>
        </w:rPr>
        <w:t>5</w:t>
      </w:r>
      <w:r w:rsidRPr="00E433BB">
        <w:rPr>
          <w:highlight w:val="yellow"/>
        </w:rPr>
        <w:t>:0</w:t>
      </w:r>
      <w:r w:rsidR="00BF5364">
        <w:rPr>
          <w:highlight w:val="yellow"/>
        </w:rPr>
        <w:t>0</w:t>
      </w:r>
      <w:r w:rsidRPr="00E433BB">
        <w:rPr>
          <w:highlight w:val="yellow"/>
        </w:rPr>
        <w:t xml:space="preserve"> a.m. – </w:t>
      </w:r>
      <w:r w:rsidR="00BF5364">
        <w:rPr>
          <w:highlight w:val="yellow"/>
        </w:rPr>
        <w:t>1</w:t>
      </w:r>
      <w:r w:rsidRPr="00E433BB">
        <w:rPr>
          <w:highlight w:val="yellow"/>
        </w:rPr>
        <w:t>:00 p.m</w:t>
      </w:r>
      <w:r w:rsidRPr="00E433BB">
        <w:t>.</w:t>
      </w:r>
    </w:p>
    <w:p w14:paraId="342B79C8" w14:textId="77777777" w:rsidR="00763079" w:rsidRPr="00E433BB" w:rsidRDefault="00763079" w:rsidP="00763079"/>
    <w:p w14:paraId="02EBAD20" w14:textId="797AA9B9" w:rsidR="00763079" w:rsidRPr="00DC5502" w:rsidRDefault="00763079" w:rsidP="00763079">
      <w:pPr>
        <w:rPr>
          <w:bCs/>
        </w:rPr>
      </w:pPr>
      <w:r w:rsidRPr="00DC5502">
        <w:rPr>
          <w:bCs/>
        </w:rPr>
        <w:t>Reroute as follows:</w:t>
      </w:r>
    </w:p>
    <w:p w14:paraId="71CE1C29" w14:textId="77777777" w:rsidR="00DC5502" w:rsidRPr="00E433BB" w:rsidRDefault="00DC5502" w:rsidP="00763079">
      <w:pPr>
        <w:rPr>
          <w:b/>
        </w:rPr>
      </w:pPr>
    </w:p>
    <w:p w14:paraId="265D5255" w14:textId="77777777" w:rsidR="00763079" w:rsidRPr="00285ADB" w:rsidRDefault="00763079" w:rsidP="00DC5502">
      <w:pPr>
        <w:spacing w:after="80"/>
        <w:rPr>
          <w:b/>
          <w:sz w:val="28"/>
          <w:szCs w:val="28"/>
          <w:u w:val="single"/>
        </w:rPr>
      </w:pPr>
      <w:r w:rsidRPr="00285ADB">
        <w:rPr>
          <w:b/>
          <w:sz w:val="28"/>
          <w:szCs w:val="28"/>
          <w:u w:val="single"/>
        </w:rPr>
        <w:t>INBOUND: Route #809 from Lindbergh Center Station to King Memorial Station</w:t>
      </w:r>
    </w:p>
    <w:p w14:paraId="652C5913" w14:textId="77777777" w:rsidR="00763079" w:rsidRPr="00E433BB" w:rsidRDefault="00763079" w:rsidP="00DC5502">
      <w:pPr>
        <w:spacing w:after="80" w:line="240" w:lineRule="auto"/>
      </w:pPr>
      <w:r w:rsidRPr="00E433BB">
        <w:t>Continue Monroe Drive</w:t>
      </w:r>
    </w:p>
    <w:p w14:paraId="716228B5" w14:textId="77777777" w:rsidR="00763079" w:rsidRPr="00FB4C85" w:rsidRDefault="00763079" w:rsidP="00DC5502">
      <w:pPr>
        <w:spacing w:after="80" w:line="240" w:lineRule="auto"/>
        <w:rPr>
          <w:b/>
          <w:bCs/>
          <w:i/>
          <w:iCs/>
        </w:rPr>
      </w:pPr>
      <w:r w:rsidRPr="00FB4C85">
        <w:rPr>
          <w:b/>
          <w:bCs/>
          <w:i/>
          <w:iCs/>
        </w:rPr>
        <w:t>(Begin Reroute)</w:t>
      </w:r>
    </w:p>
    <w:p w14:paraId="5DC09CCA" w14:textId="77777777" w:rsidR="00763079" w:rsidRPr="00E433BB" w:rsidRDefault="00763079" w:rsidP="00DC5502">
      <w:pPr>
        <w:spacing w:after="80" w:line="240" w:lineRule="auto"/>
      </w:pPr>
      <w:r w:rsidRPr="00E433BB">
        <w:t>Left – Piedmont Avenue</w:t>
      </w:r>
    </w:p>
    <w:p w14:paraId="414BE718" w14:textId="77777777" w:rsidR="00763079" w:rsidRPr="00E433BB" w:rsidRDefault="00763079" w:rsidP="00DC5502">
      <w:pPr>
        <w:spacing w:after="80" w:line="240" w:lineRule="auto"/>
      </w:pPr>
      <w:r w:rsidRPr="00E433BB">
        <w:t>Right – E Morningside Drive</w:t>
      </w:r>
    </w:p>
    <w:p w14:paraId="17ED6B46" w14:textId="77777777" w:rsidR="00763079" w:rsidRPr="00E433BB" w:rsidRDefault="00763079" w:rsidP="00DC5502">
      <w:pPr>
        <w:spacing w:after="80" w:line="240" w:lineRule="auto"/>
      </w:pPr>
      <w:r w:rsidRPr="00E433BB">
        <w:t>Continue right onto N Morningside Drive</w:t>
      </w:r>
    </w:p>
    <w:p w14:paraId="0A3910F5" w14:textId="77777777" w:rsidR="00763079" w:rsidRPr="00E433BB" w:rsidRDefault="00763079" w:rsidP="00DC5502">
      <w:pPr>
        <w:spacing w:after="80" w:line="240" w:lineRule="auto"/>
      </w:pPr>
      <w:r w:rsidRPr="00E433BB">
        <w:t>Right – N Highland Avenue</w:t>
      </w:r>
    </w:p>
    <w:p w14:paraId="4A4C4724" w14:textId="77777777" w:rsidR="00763079" w:rsidRPr="00E433BB" w:rsidRDefault="00763079" w:rsidP="00DC5502">
      <w:pPr>
        <w:spacing w:after="80" w:line="240" w:lineRule="auto"/>
      </w:pPr>
      <w:r w:rsidRPr="00E433BB">
        <w:t>Right – Virginia Avenue</w:t>
      </w:r>
    </w:p>
    <w:p w14:paraId="6B521C7F" w14:textId="77777777" w:rsidR="00763079" w:rsidRPr="00E433BB" w:rsidRDefault="00763079" w:rsidP="00DC5502">
      <w:pPr>
        <w:spacing w:after="80" w:line="240" w:lineRule="auto"/>
      </w:pPr>
      <w:r w:rsidRPr="00E433BB">
        <w:t>Left – Monroe Drive</w:t>
      </w:r>
    </w:p>
    <w:p w14:paraId="481C2DF8" w14:textId="77777777" w:rsidR="00763079" w:rsidRPr="00E433BB" w:rsidRDefault="00763079" w:rsidP="00DC5502">
      <w:pPr>
        <w:spacing w:after="80" w:line="240" w:lineRule="auto"/>
      </w:pPr>
      <w:r w:rsidRPr="00E433BB">
        <w:t>Regular Route</w:t>
      </w:r>
    </w:p>
    <w:p w14:paraId="7C1C6A6B" w14:textId="77777777" w:rsidR="00763079" w:rsidRPr="00E433BB" w:rsidRDefault="00763079" w:rsidP="00DC5502">
      <w:pPr>
        <w:spacing w:after="80"/>
      </w:pPr>
    </w:p>
    <w:p w14:paraId="692B7737" w14:textId="77777777" w:rsidR="00763079" w:rsidRPr="00285ADB" w:rsidRDefault="00763079" w:rsidP="00DC5502">
      <w:pPr>
        <w:spacing w:after="80"/>
        <w:rPr>
          <w:b/>
          <w:sz w:val="28"/>
          <w:szCs w:val="28"/>
          <w:u w:val="single"/>
        </w:rPr>
      </w:pPr>
      <w:r w:rsidRPr="00285ADB">
        <w:rPr>
          <w:b/>
          <w:sz w:val="28"/>
          <w:szCs w:val="28"/>
          <w:u w:val="single"/>
        </w:rPr>
        <w:t>OUTBOUND: Route #809 from King Memorial Station to Lindbergh Center Station</w:t>
      </w:r>
    </w:p>
    <w:p w14:paraId="43896BFF" w14:textId="77777777" w:rsidR="00763079" w:rsidRPr="00E433BB" w:rsidRDefault="00763079" w:rsidP="00DC5502">
      <w:pPr>
        <w:spacing w:after="80" w:line="240" w:lineRule="auto"/>
      </w:pPr>
      <w:r w:rsidRPr="00E433BB">
        <w:t>Continue Monroe Drive</w:t>
      </w:r>
    </w:p>
    <w:p w14:paraId="0A00E883" w14:textId="77777777" w:rsidR="00763079" w:rsidRPr="00FB4C85" w:rsidRDefault="00763079" w:rsidP="00DC5502">
      <w:pPr>
        <w:spacing w:after="80" w:line="240" w:lineRule="auto"/>
        <w:rPr>
          <w:b/>
          <w:bCs/>
          <w:i/>
          <w:iCs/>
        </w:rPr>
      </w:pPr>
      <w:r w:rsidRPr="00FB4C85">
        <w:rPr>
          <w:b/>
          <w:bCs/>
          <w:i/>
          <w:iCs/>
        </w:rPr>
        <w:t>(Begin Reroute)</w:t>
      </w:r>
    </w:p>
    <w:p w14:paraId="5FE49905" w14:textId="77777777" w:rsidR="00763079" w:rsidRPr="00E433BB" w:rsidRDefault="00763079" w:rsidP="00DC5502">
      <w:pPr>
        <w:spacing w:after="80" w:line="240" w:lineRule="auto"/>
      </w:pPr>
      <w:r w:rsidRPr="00E433BB">
        <w:t>Right – Virginia Avenue</w:t>
      </w:r>
    </w:p>
    <w:p w14:paraId="5FCF2DD4" w14:textId="77777777" w:rsidR="00763079" w:rsidRPr="00E433BB" w:rsidRDefault="00763079" w:rsidP="00DC5502">
      <w:pPr>
        <w:spacing w:after="80" w:line="240" w:lineRule="auto"/>
      </w:pPr>
      <w:r w:rsidRPr="00E433BB">
        <w:t>Left – N Highland Avenue</w:t>
      </w:r>
    </w:p>
    <w:p w14:paraId="2A1E1621" w14:textId="77777777" w:rsidR="00763079" w:rsidRPr="00E433BB" w:rsidRDefault="00763079" w:rsidP="00DC5502">
      <w:pPr>
        <w:spacing w:after="80" w:line="240" w:lineRule="auto"/>
      </w:pPr>
      <w:r w:rsidRPr="00E433BB">
        <w:t>Left – N Morningside Drive</w:t>
      </w:r>
    </w:p>
    <w:p w14:paraId="5F43A9FB" w14:textId="77777777" w:rsidR="00763079" w:rsidRPr="00E433BB" w:rsidRDefault="00763079" w:rsidP="00DC5502">
      <w:pPr>
        <w:spacing w:after="80" w:line="240" w:lineRule="auto"/>
      </w:pPr>
      <w:r w:rsidRPr="00E433BB">
        <w:t>Continue left onto E Morningside Drive</w:t>
      </w:r>
    </w:p>
    <w:p w14:paraId="41DCF2A7" w14:textId="77777777" w:rsidR="00763079" w:rsidRPr="00E433BB" w:rsidRDefault="00763079" w:rsidP="00DC5502">
      <w:pPr>
        <w:spacing w:after="80" w:line="240" w:lineRule="auto"/>
      </w:pPr>
      <w:r w:rsidRPr="00E433BB">
        <w:t xml:space="preserve">Left – Piedmont Avenue </w:t>
      </w:r>
    </w:p>
    <w:p w14:paraId="5455BCCB" w14:textId="77777777" w:rsidR="00763079" w:rsidRPr="00E433BB" w:rsidRDefault="00763079" w:rsidP="00DC5502">
      <w:pPr>
        <w:spacing w:after="80" w:line="240" w:lineRule="auto"/>
      </w:pPr>
      <w:r w:rsidRPr="00E433BB">
        <w:t>Right – Monroe Drive</w:t>
      </w:r>
    </w:p>
    <w:p w14:paraId="7838A690" w14:textId="71B5E64C" w:rsidR="00763079" w:rsidRPr="00E433BB" w:rsidRDefault="00763079" w:rsidP="00DC5502">
      <w:pPr>
        <w:spacing w:after="80" w:line="240" w:lineRule="auto"/>
      </w:pPr>
      <w:r w:rsidRPr="00E433BB">
        <w:t xml:space="preserve">Regular </w:t>
      </w:r>
      <w:r w:rsidR="00FB4C85">
        <w:t>R</w:t>
      </w:r>
      <w:r w:rsidRPr="00E433BB">
        <w:t>oute</w:t>
      </w:r>
    </w:p>
    <w:p w14:paraId="70D78D9A" w14:textId="77777777" w:rsidR="00853407" w:rsidRDefault="00853407" w:rsidP="00DC5502">
      <w:pPr>
        <w:spacing w:after="80"/>
      </w:pPr>
      <w:bookmarkStart w:id="0" w:name="_GoBack"/>
      <w:bookmarkEnd w:id="0"/>
    </w:p>
    <w:sectPr w:rsidR="0085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79"/>
    <w:rsid w:val="001572A0"/>
    <w:rsid w:val="00763079"/>
    <w:rsid w:val="00853407"/>
    <w:rsid w:val="00BF5364"/>
    <w:rsid w:val="00DC5502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149C3"/>
  <w15:chartTrackingRefBased/>
  <w15:docId w15:val="{188577BB-DF17-4919-AF60-C591B11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7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667</Characters>
  <Application>Microsoft Office Word</Application>
  <DocSecurity>0</DocSecurity>
  <Lines>31</Lines>
  <Paragraphs>26</Paragraphs>
  <ScaleCrop>false</ScaleCrop>
  <Company>Metro Atlanta Rapid Transit Authority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Henry, Marshalle</cp:lastModifiedBy>
  <cp:revision>5</cp:revision>
  <dcterms:created xsi:type="dcterms:W3CDTF">2025-07-02T18:48:00Z</dcterms:created>
  <dcterms:modified xsi:type="dcterms:W3CDTF">2025-07-03T17:21:00Z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4fc0776e-899f-4912-9843-6995e64961e5</vt:lpwstr>
  </property>
</Properties>
</file>